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6CB3" w14:textId="77777777" w:rsidR="00052393" w:rsidRDefault="00052393" w:rsidP="00F242B0">
      <w:pPr>
        <w:ind w:left="-1134" w:right="-1417"/>
        <w:rPr>
          <w:rFonts w:eastAsia="Times New Roman"/>
        </w:rPr>
      </w:pPr>
    </w:p>
    <w:tbl>
      <w:tblPr>
        <w:tblW w:w="15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6"/>
        <w:gridCol w:w="2227"/>
        <w:gridCol w:w="2311"/>
        <w:gridCol w:w="2265"/>
        <w:gridCol w:w="2529"/>
        <w:gridCol w:w="2242"/>
      </w:tblGrid>
      <w:tr w:rsidR="00F242B0" w:rsidRPr="003F604E" w14:paraId="06347348" w14:textId="77777777" w:rsidTr="00F242B0">
        <w:trPr>
          <w:trHeight w:val="50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5795" w14:textId="77777777" w:rsidR="00F242B0" w:rsidRPr="003F604E" w:rsidRDefault="00F242B0" w:rsidP="00A617F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604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Zeit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DEDA" w14:textId="77777777" w:rsidR="00F242B0" w:rsidRPr="003F604E" w:rsidRDefault="00F242B0" w:rsidP="00A617F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604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Montag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FE01" w14:textId="77777777" w:rsidR="00F242B0" w:rsidRPr="003F604E" w:rsidRDefault="00F242B0" w:rsidP="00A617F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604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Dienstag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37AA" w14:textId="77777777" w:rsidR="00F242B0" w:rsidRPr="003F604E" w:rsidRDefault="00F242B0" w:rsidP="00A617F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604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Mittwoch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63A8" w14:textId="77777777" w:rsidR="00F242B0" w:rsidRPr="003F604E" w:rsidRDefault="00F242B0" w:rsidP="00A617F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604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Donnerstag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D0E9" w14:textId="77777777" w:rsidR="00F242B0" w:rsidRPr="003F604E" w:rsidRDefault="00F242B0" w:rsidP="00A617F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F604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Freitag</w:t>
            </w:r>
          </w:p>
        </w:tc>
      </w:tr>
      <w:tr w:rsidR="00F242B0" w:rsidRPr="003F604E" w14:paraId="14A17F49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755B8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06:00 - 07:45 Uhr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6E02F09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Frühhort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1795923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Frühhort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75D90FE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Frühhort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B905516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Frühhort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B1D0DA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Frühhort</w:t>
            </w:r>
            <w:proofErr w:type="spellEnd"/>
          </w:p>
        </w:tc>
      </w:tr>
      <w:tr w:rsidR="00F242B0" w:rsidRPr="003F604E" w14:paraId="5D2277FC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CF2A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07:45 - 08:00 Uhr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C4483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Gleitzeit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13242C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Gleitzeit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5F7CAF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Gleitzeit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F111B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Gleitzeit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7FEFE2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Gleitzeit</w:t>
            </w:r>
          </w:p>
        </w:tc>
      </w:tr>
      <w:tr w:rsidR="00F242B0" w:rsidRPr="003F604E" w14:paraId="02B63B0B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050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08:00 - 08:45 Uhr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E719FA" w14:textId="77777777" w:rsidR="00F242B0" w:rsidRPr="003F604E" w:rsidRDefault="00F242B0" w:rsidP="00A617F5">
            <w:pPr>
              <w:spacing w:after="240"/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1. Lernzeit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DC7F82" w14:textId="77777777" w:rsidR="00F242B0" w:rsidRPr="00F460FB" w:rsidRDefault="00F242B0" w:rsidP="00A617F5">
            <w:pPr>
              <w:rPr>
                <w:rFonts w:eastAsia="Times New Roman"/>
                <w:color w:val="FF0000"/>
                <w:sz w:val="18"/>
                <w:szCs w:val="18"/>
              </w:rPr>
            </w:pPr>
            <w:r w:rsidRPr="00F460FB">
              <w:rPr>
                <w:rFonts w:eastAsia="Times New Roman"/>
                <w:color w:val="FF0000"/>
                <w:sz w:val="18"/>
                <w:szCs w:val="18"/>
              </w:rPr>
              <w:t xml:space="preserve">Treffpunkt 7.10 Uhr Schule </w:t>
            </w:r>
          </w:p>
          <w:p w14:paraId="65148972" w14:textId="77777777" w:rsidR="00F242B0" w:rsidRDefault="00F242B0" w:rsidP="00A617F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43C75">
              <w:rPr>
                <w:rFonts w:eastAsia="Times New Roman"/>
                <w:color w:val="000000"/>
                <w:sz w:val="20"/>
                <w:szCs w:val="20"/>
              </w:rPr>
              <w:t>1.Lernzeit 7:45 - 8:30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43C75">
              <w:rPr>
                <w:rFonts w:eastAsia="Times New Roman"/>
                <w:color w:val="000000"/>
                <w:sz w:val="20"/>
                <w:szCs w:val="20"/>
              </w:rPr>
              <w:t>Uhr</w:t>
            </w:r>
          </w:p>
          <w:p w14:paraId="5FE9D7D8" w14:textId="77777777" w:rsidR="00F242B0" w:rsidRPr="00643C75" w:rsidRDefault="00F242B0" w:rsidP="00A617F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43C75">
              <w:rPr>
                <w:rFonts w:eastAsia="Times New Roman"/>
                <w:color w:val="000000"/>
                <w:sz w:val="20"/>
                <w:szCs w:val="20"/>
              </w:rPr>
              <w:t>Schwimmunterricht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0A55DB" w14:textId="77777777" w:rsidR="00F242B0" w:rsidRPr="003F604E" w:rsidRDefault="00F242B0" w:rsidP="00A617F5">
            <w:pPr>
              <w:spacing w:after="240"/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1. Lernzeit</w:t>
            </w:r>
          </w:p>
        </w:tc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8C8AFA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1. Lernzeit</w:t>
            </w:r>
            <w:r w:rsidRPr="003F604E">
              <w:rPr>
                <w:rFonts w:eastAsia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BC5930" w14:textId="77777777" w:rsidR="00F242B0" w:rsidRPr="003F604E" w:rsidRDefault="00F242B0" w:rsidP="00A617F5">
            <w:pPr>
              <w:spacing w:after="240"/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1. Lernzeit</w:t>
            </w:r>
          </w:p>
        </w:tc>
      </w:tr>
      <w:tr w:rsidR="00F242B0" w:rsidRPr="003F604E" w14:paraId="168F8BCF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5BE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08:45 - 09:</w:t>
            </w: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Pr="003F604E">
              <w:rPr>
                <w:rFonts w:eastAsia="Times New Roman"/>
                <w:color w:val="000000"/>
                <w:sz w:val="26"/>
                <w:szCs w:val="26"/>
              </w:rPr>
              <w:t>0 Uhr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BF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F738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D392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52AA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40AA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F242B0" w:rsidRPr="003F604E" w14:paraId="3FABA9FF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33B5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09:</w:t>
            </w: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Pr="003F604E">
              <w:rPr>
                <w:rFonts w:eastAsia="Times New Roman"/>
                <w:color w:val="000000"/>
                <w:sz w:val="26"/>
                <w:szCs w:val="26"/>
              </w:rPr>
              <w:t>0 - 09:40 Uhr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13605F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Frühstück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651080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Frühstück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36DF3C" w14:textId="77777777" w:rsidR="00F242B0" w:rsidRPr="00643C75" w:rsidRDefault="00F242B0" w:rsidP="00A617F5">
            <w:pPr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Frühstück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1EC774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Frühstück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D691FF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Frühstück</w:t>
            </w:r>
          </w:p>
        </w:tc>
      </w:tr>
      <w:tr w:rsidR="00F242B0" w:rsidRPr="003F604E" w14:paraId="1D93BE69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649E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09:40 - 10:00 Uhr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11D81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Hofpause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9BCA43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Hofpause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AB595C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Hofpause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90034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Hofpause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DA8101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Hofpause</w:t>
            </w:r>
          </w:p>
        </w:tc>
      </w:tr>
      <w:tr w:rsidR="00F242B0" w:rsidRPr="003F604E" w14:paraId="5429BF46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AB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10:00 - 10:45 Uhr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FC9DA4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2. Lernzeit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386A4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2. Lernzeit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520D7E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2. Lernzeit</w:t>
            </w:r>
          </w:p>
        </w:tc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DC839A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2. Lernzeit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B162D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2. Lernzeit</w:t>
            </w:r>
          </w:p>
        </w:tc>
      </w:tr>
      <w:tr w:rsidR="00F242B0" w:rsidRPr="003F604E" w14:paraId="794EDC71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34B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10:45 - 11:30 Uhr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5CF8B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588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6AAB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214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5DB6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F242B0" w:rsidRPr="003F604E" w14:paraId="3691F9BC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C645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11:30 - 11:40 Uhr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A24291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10 min Pause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E0BE65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10 min Pause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F4FD23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10 min Pause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9FF663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10 min Pause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BC2986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10 min Pause</w:t>
            </w:r>
          </w:p>
        </w:tc>
      </w:tr>
      <w:tr w:rsidR="00F242B0" w:rsidRPr="003F604E" w14:paraId="6B482174" w14:textId="77777777" w:rsidTr="00A617F5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651C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11:40 - 12:25 Uhr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1A568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3. Lernzeit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33767F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3. Lernzeit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55DFBF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3. Lernzeit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7574A8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3. Lernzeit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93BCE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3. Lernzeit</w:t>
            </w:r>
          </w:p>
        </w:tc>
      </w:tr>
      <w:tr w:rsidR="00D720A2" w:rsidRPr="003F604E" w14:paraId="65AF457F" w14:textId="77777777" w:rsidTr="0075093B">
        <w:trPr>
          <w:trHeight w:val="37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441" w14:textId="25DBB72B" w:rsidR="00D720A2" w:rsidRPr="003F604E" w:rsidRDefault="00D720A2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12:25 -13:00 Uhr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557791DD" w14:textId="5D10580C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Mittagessen  </w:t>
            </w:r>
          </w:p>
          <w:p w14:paraId="0A73E434" w14:textId="0F45A5A4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bottom"/>
            <w:hideMark/>
          </w:tcPr>
          <w:p w14:paraId="46E983D2" w14:textId="570EBBCB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Mittagessen  </w:t>
            </w:r>
          </w:p>
          <w:p w14:paraId="5DE302B0" w14:textId="2B072F8F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bottom"/>
            <w:hideMark/>
          </w:tcPr>
          <w:p w14:paraId="454B1B18" w14:textId="6B47491D" w:rsidR="00D720A2" w:rsidRDefault="00D720A2" w:rsidP="00F242B0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Mittagessen  </w:t>
            </w:r>
          </w:p>
          <w:p w14:paraId="68EB03E2" w14:textId="0F55C46E" w:rsidR="00D720A2" w:rsidRPr="003F604E" w:rsidRDefault="00D720A2" w:rsidP="00F242B0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bottom"/>
            <w:hideMark/>
          </w:tcPr>
          <w:p w14:paraId="0772E037" w14:textId="28CCCCBB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Mittagessen  </w:t>
            </w:r>
          </w:p>
          <w:p w14:paraId="0DE3CD9E" w14:textId="2B9FC2F6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bottom"/>
            <w:hideMark/>
          </w:tcPr>
          <w:p w14:paraId="551C414C" w14:textId="53D6EAB0" w:rsidR="00D720A2" w:rsidRDefault="00D720A2" w:rsidP="00F242B0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Mittagessen  </w:t>
            </w:r>
          </w:p>
          <w:p w14:paraId="7753D214" w14:textId="6C3AF14A" w:rsidR="00D720A2" w:rsidRPr="003F604E" w:rsidRDefault="00D720A2" w:rsidP="00F242B0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D720A2" w:rsidRPr="003F604E" w14:paraId="444DFE47" w14:textId="77777777" w:rsidTr="0075093B">
        <w:trPr>
          <w:trHeight w:val="538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3E10E" w14:textId="23BFD8D9" w:rsidR="00D720A2" w:rsidRPr="003F604E" w:rsidRDefault="00D720A2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13:</w:t>
            </w:r>
            <w:r>
              <w:rPr>
                <w:rFonts w:eastAsia="Times New Roman"/>
                <w:color w:val="000000"/>
                <w:sz w:val="26"/>
                <w:szCs w:val="26"/>
              </w:rPr>
              <w:t>00</w:t>
            </w:r>
            <w:r w:rsidRPr="003F604E">
              <w:rPr>
                <w:rFonts w:eastAsia="Times New Roman"/>
                <w:color w:val="000000"/>
                <w:sz w:val="26"/>
                <w:szCs w:val="26"/>
              </w:rPr>
              <w:t xml:space="preserve"> - 13:45 Uhr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C2DD013" w14:textId="32676653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4. Lernzeit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5494114A" w14:textId="43CD4E2D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4. Lernzeit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7DEE8"/>
            <w:vAlign w:val="bottom"/>
          </w:tcPr>
          <w:p w14:paraId="7EDB3B7C" w14:textId="1E626B4C" w:rsidR="00843718" w:rsidRDefault="00843718" w:rsidP="00843718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13:00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15:00</w:t>
            </w:r>
          </w:p>
          <w:p w14:paraId="3868FB92" w14:textId="77777777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offene Angebote,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AG`s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  <w:p w14:paraId="4F681A0D" w14:textId="2E87DCEB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</w:tcPr>
          <w:p w14:paraId="67BC3A37" w14:textId="543B58FF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4. Lernzeit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EE8"/>
            <w:vAlign w:val="bottom"/>
          </w:tcPr>
          <w:p w14:paraId="60349384" w14:textId="77777777" w:rsidR="00843718" w:rsidRDefault="00843718" w:rsidP="00843718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13:00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15:00</w:t>
            </w:r>
          </w:p>
          <w:p w14:paraId="45FED47F" w14:textId="7F1AB376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offene Angebote,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AG`s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  <w:p w14:paraId="3B12337C" w14:textId="77777777" w:rsidR="00D720A2" w:rsidRDefault="00D720A2" w:rsidP="00F242B0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D720A2" w:rsidRPr="003F604E" w14:paraId="698253F9" w14:textId="77777777" w:rsidTr="0075093B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9F1" w14:textId="68A36050" w:rsidR="00D720A2" w:rsidRPr="003F604E" w:rsidRDefault="00D720A2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429A0C4E" w14:textId="0BC82F3F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13:45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15:00</w:t>
            </w:r>
          </w:p>
          <w:p w14:paraId="2AD6F0BE" w14:textId="77777777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offene Angebote,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AG`s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  <w:p w14:paraId="12DE6BCA" w14:textId="77777777" w:rsidR="00D720A2" w:rsidRDefault="00D720A2" w:rsidP="00D720A2">
            <w:pPr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13:45-15:00 </w:t>
            </w:r>
          </w:p>
          <w:p w14:paraId="2FA533F7" w14:textId="79D9D1C9" w:rsidR="00D720A2" w:rsidRPr="003F604E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HA-Zeit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1BD7E797" w14:textId="2A376BED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13:45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15:00</w:t>
            </w:r>
          </w:p>
          <w:p w14:paraId="44DC5296" w14:textId="77777777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offene Angebote,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AG`s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  <w:p w14:paraId="53593050" w14:textId="77777777" w:rsidR="00D720A2" w:rsidRDefault="00D720A2" w:rsidP="00D720A2">
            <w:pPr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13:45-15:00 </w:t>
            </w:r>
          </w:p>
          <w:p w14:paraId="1F9F5584" w14:textId="77777777" w:rsidR="00D720A2" w:rsidRPr="00F242B0" w:rsidRDefault="00D720A2" w:rsidP="00D720A2">
            <w:pPr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HA-Zeit</w:t>
            </w:r>
          </w:p>
          <w:p w14:paraId="6FC75428" w14:textId="31EED85A" w:rsidR="00D720A2" w:rsidRPr="003F604E" w:rsidRDefault="00D720A2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4CF48308" w14:textId="77777777" w:rsidR="00D720A2" w:rsidRPr="003F604E" w:rsidRDefault="00D720A2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50B48635" w14:textId="77777777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13:15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6"/>
                <w:szCs w:val="26"/>
              </w:rPr>
              <w:t>15:00</w:t>
            </w:r>
          </w:p>
          <w:p w14:paraId="388D8BAD" w14:textId="77777777" w:rsidR="00D720A2" w:rsidRDefault="00D720A2" w:rsidP="00D720A2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offene Angebote,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AG`s</w:t>
            </w:r>
            <w:proofErr w:type="spellEnd"/>
          </w:p>
          <w:p w14:paraId="29343F52" w14:textId="77777777" w:rsidR="00D720A2" w:rsidRDefault="00D720A2" w:rsidP="00D720A2">
            <w:pPr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13:45-15:00 </w:t>
            </w:r>
          </w:p>
          <w:p w14:paraId="546DED9A" w14:textId="77777777" w:rsidR="00D720A2" w:rsidRPr="00F242B0" w:rsidRDefault="00D720A2" w:rsidP="00D720A2">
            <w:pPr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HA-Zeit</w:t>
            </w:r>
          </w:p>
          <w:p w14:paraId="5B53B786" w14:textId="32EECAB7" w:rsidR="00D720A2" w:rsidRPr="003F604E" w:rsidRDefault="00D720A2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7DEE8"/>
            <w:vAlign w:val="center"/>
            <w:hideMark/>
          </w:tcPr>
          <w:p w14:paraId="35B485EB" w14:textId="77777777" w:rsidR="00D720A2" w:rsidRPr="003F604E" w:rsidRDefault="00D720A2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F242B0" w:rsidRPr="003F604E" w14:paraId="4FE72EDA" w14:textId="77777777" w:rsidTr="0075093B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BDC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15:00 - 16:00 Uhr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6BBCF00B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Tagesausklang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4A51D021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Tagesausklang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3FAA5ED3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Tagesausklang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0604A085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Tagesausklang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7A8EB5F3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Tagesausklang</w:t>
            </w:r>
          </w:p>
        </w:tc>
      </w:tr>
      <w:tr w:rsidR="00F242B0" w:rsidRPr="003F604E" w14:paraId="7121180C" w14:textId="77777777" w:rsidTr="0075093B">
        <w:trPr>
          <w:trHeight w:val="4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D3988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604E">
              <w:rPr>
                <w:rFonts w:eastAsia="Times New Roman"/>
                <w:color w:val="000000"/>
                <w:sz w:val="26"/>
                <w:szCs w:val="26"/>
              </w:rPr>
              <w:t>16:00 - 17:00 Uhr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77951C86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Späthort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2E744647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Späthort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3DB8E68A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Späthort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79710050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Späthort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14:paraId="7F260880" w14:textId="77777777" w:rsidR="00F242B0" w:rsidRPr="003F604E" w:rsidRDefault="00F242B0" w:rsidP="00A617F5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3F604E">
              <w:rPr>
                <w:rFonts w:eastAsia="Times New Roman"/>
                <w:color w:val="000000"/>
                <w:sz w:val="26"/>
                <w:szCs w:val="26"/>
              </w:rPr>
              <w:t>Späthort</w:t>
            </w:r>
            <w:proofErr w:type="spellEnd"/>
          </w:p>
        </w:tc>
      </w:tr>
    </w:tbl>
    <w:p w14:paraId="4F4EACFA" w14:textId="1D7CC32D" w:rsidR="009511FA" w:rsidRPr="00052393" w:rsidRDefault="009511FA" w:rsidP="00052393">
      <w:pPr>
        <w:rPr>
          <w:rFonts w:ascii="Arial" w:eastAsia="Times New Roman" w:hAnsi="Arial" w:cs="Arial"/>
        </w:rPr>
      </w:pPr>
      <w:bookmarkStart w:id="0" w:name="_GoBack"/>
      <w:bookmarkEnd w:id="0"/>
    </w:p>
    <w:sectPr w:rsidR="009511FA" w:rsidRPr="00052393" w:rsidSect="00F242B0">
      <w:head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897FB" w14:textId="77777777" w:rsidR="00F242B0" w:rsidRDefault="00F242B0" w:rsidP="00F242B0">
      <w:r>
        <w:separator/>
      </w:r>
    </w:p>
  </w:endnote>
  <w:endnote w:type="continuationSeparator" w:id="0">
    <w:p w14:paraId="75E84F77" w14:textId="77777777" w:rsidR="00F242B0" w:rsidRDefault="00F242B0" w:rsidP="00F2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1943C" w14:textId="77777777" w:rsidR="00F242B0" w:rsidRDefault="00F242B0" w:rsidP="00F242B0">
      <w:r>
        <w:separator/>
      </w:r>
    </w:p>
  </w:footnote>
  <w:footnote w:type="continuationSeparator" w:id="0">
    <w:p w14:paraId="6957D441" w14:textId="77777777" w:rsidR="00F242B0" w:rsidRDefault="00F242B0" w:rsidP="00F2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3EC8" w14:textId="10080DAF" w:rsidR="00F242B0" w:rsidRPr="00F242B0" w:rsidRDefault="00F242B0">
    <w:pPr>
      <w:pStyle w:val="Kopfzeile"/>
      <w:rPr>
        <w:b/>
        <w:sz w:val="24"/>
      </w:rPr>
    </w:pPr>
    <w:r w:rsidRPr="00F242B0">
      <w:rPr>
        <w:b/>
        <w:sz w:val="24"/>
      </w:rPr>
      <w:t xml:space="preserve">Rhythmisierung Klasse 3 </w:t>
    </w:r>
    <w:r w:rsidRPr="00F242B0">
      <w:rPr>
        <w:b/>
        <w:sz w:val="24"/>
      </w:rPr>
      <w:tab/>
    </w:r>
    <w:r w:rsidRPr="00F242B0">
      <w:rPr>
        <w:b/>
        <w:sz w:val="24"/>
      </w:rPr>
      <w:tab/>
    </w:r>
    <w:r w:rsidRPr="00F242B0">
      <w:rPr>
        <w:b/>
        <w:sz w:val="24"/>
      </w:rPr>
      <w:tab/>
      <w:t>Schuljahr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F93"/>
    <w:multiLevelType w:val="multilevel"/>
    <w:tmpl w:val="B438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C5C51"/>
    <w:multiLevelType w:val="hybridMultilevel"/>
    <w:tmpl w:val="B07AD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8F"/>
    <w:rsid w:val="00052393"/>
    <w:rsid w:val="003E778F"/>
    <w:rsid w:val="005458FC"/>
    <w:rsid w:val="0075093B"/>
    <w:rsid w:val="00843718"/>
    <w:rsid w:val="009511FA"/>
    <w:rsid w:val="00C33315"/>
    <w:rsid w:val="00D720A2"/>
    <w:rsid w:val="00E135EC"/>
    <w:rsid w:val="00F2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BF4"/>
  <w15:chartTrackingRefBased/>
  <w15:docId w15:val="{4DDB5530-9A4C-44C7-8450-44D975EE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2393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35EC"/>
    <w:pPr>
      <w:ind w:left="720"/>
      <w:contextualSpacing/>
    </w:pPr>
  </w:style>
  <w:style w:type="table" w:customStyle="1" w:styleId="Tabellenraster1">
    <w:name w:val="Tabellenraster1"/>
    <w:basedOn w:val="NormaleTabelle"/>
    <w:uiPriority w:val="59"/>
    <w:rsid w:val="00052393"/>
    <w:pPr>
      <w:spacing w:after="0" w:line="240" w:lineRule="auto"/>
    </w:pPr>
    <w:rPr>
      <w:rFonts w:eastAsia="Times New Roman"/>
      <w:kern w:val="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42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42B0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242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2B0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Rudolstadt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Kober, Heidi</dc:creator>
  <cp:keywords/>
  <dc:description/>
  <cp:lastModifiedBy>Kober, Heidi</cp:lastModifiedBy>
  <cp:revision>3</cp:revision>
  <cp:lastPrinted>2025-08-18T13:29:00Z</cp:lastPrinted>
  <dcterms:created xsi:type="dcterms:W3CDTF">2025-08-18T13:19:00Z</dcterms:created>
  <dcterms:modified xsi:type="dcterms:W3CDTF">2025-08-18T13:29:00Z</dcterms:modified>
</cp:coreProperties>
</file>