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D7" w:rsidRDefault="00E75CD7" w:rsidP="00762CD4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Einverständni</w:t>
      </w:r>
      <w:r w:rsidR="00762CD4" w:rsidRPr="00762CD4">
        <w:rPr>
          <w:rFonts w:ascii="Arial" w:hAnsi="Arial" w:cs="Arial"/>
          <w:b/>
          <w:sz w:val="32"/>
          <w:szCs w:val="32"/>
          <w:u w:val="single"/>
        </w:rPr>
        <w:t>serklärung</w:t>
      </w:r>
    </w:p>
    <w:p w:rsidR="00762CD4" w:rsidRDefault="00E75CD7" w:rsidP="00762CD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(ausfüllen und unterschreiben, wenn kein alleiniges Sorgerecht</w:t>
      </w:r>
      <w:r w:rsidR="00CF5B44">
        <w:rPr>
          <w:rFonts w:ascii="Arial" w:hAnsi="Arial" w:cs="Arial"/>
          <w:sz w:val="24"/>
          <w:szCs w:val="24"/>
        </w:rPr>
        <w:t xml:space="preserve"> besteht – Nachweis erforderlich/Negativbescheid</w:t>
      </w:r>
      <w:r>
        <w:rPr>
          <w:rFonts w:ascii="Arial" w:hAnsi="Arial" w:cs="Arial"/>
          <w:sz w:val="24"/>
          <w:szCs w:val="24"/>
        </w:rPr>
        <w:t>)</w:t>
      </w:r>
    </w:p>
    <w:p w:rsidR="00762CD4" w:rsidRDefault="00762CD4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762CD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sind einverstanden, dass unser Kind</w:t>
      </w:r>
      <w:r w:rsidR="00762CD4">
        <w:rPr>
          <w:rFonts w:ascii="Arial" w:hAnsi="Arial" w:cs="Arial"/>
          <w:sz w:val="24"/>
          <w:szCs w:val="24"/>
        </w:rPr>
        <w:t xml:space="preserve"> 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="00762CD4">
        <w:rPr>
          <w:rFonts w:ascii="Arial" w:hAnsi="Arial" w:cs="Arial"/>
          <w:sz w:val="24"/>
          <w:szCs w:val="24"/>
        </w:rPr>
        <w:t xml:space="preserve">, </w:t>
      </w:r>
    </w:p>
    <w:p w:rsidR="00E75CD7" w:rsidRDefault="00E75CD7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762CD4" w:rsidRDefault="00762CD4" w:rsidP="00762CD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geb. am …………………….</w:t>
      </w:r>
    </w:p>
    <w:p w:rsidR="00762CD4" w:rsidRDefault="00762CD4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E75CD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 dem Schuljahr </w:t>
      </w:r>
      <w:r w:rsidRPr="003868E8">
        <w:rPr>
          <w:rFonts w:ascii="Arial" w:hAnsi="Arial" w:cs="Arial"/>
          <w:b/>
          <w:sz w:val="24"/>
          <w:szCs w:val="24"/>
        </w:rPr>
        <w:t>202</w:t>
      </w:r>
      <w:r w:rsidR="00092DCB">
        <w:rPr>
          <w:rFonts w:ascii="Arial" w:hAnsi="Arial" w:cs="Arial"/>
          <w:b/>
          <w:sz w:val="24"/>
          <w:szCs w:val="24"/>
        </w:rPr>
        <w:t>6</w:t>
      </w:r>
      <w:r w:rsidRPr="003868E8">
        <w:rPr>
          <w:rFonts w:ascii="Arial" w:hAnsi="Arial" w:cs="Arial"/>
          <w:b/>
          <w:sz w:val="24"/>
          <w:szCs w:val="24"/>
        </w:rPr>
        <w:t>/2</w:t>
      </w:r>
      <w:r w:rsidR="00092DCB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</w:p>
    <w:p w:rsidR="00E75CD7" w:rsidRDefault="00E75CD7" w:rsidP="00E75CD7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E75CD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E75CD7">
        <w:rPr>
          <w:rFonts w:ascii="Arial" w:hAnsi="Arial" w:cs="Arial"/>
          <w:b/>
          <w:sz w:val="24"/>
          <w:szCs w:val="24"/>
        </w:rPr>
        <w:t>Staatliche Grundschule Schwarza</w:t>
      </w:r>
      <w:r>
        <w:rPr>
          <w:rFonts w:ascii="Arial" w:hAnsi="Arial" w:cs="Arial"/>
          <w:sz w:val="24"/>
          <w:szCs w:val="24"/>
        </w:rPr>
        <w:t xml:space="preserve"> besucht.</w:t>
      </w:r>
    </w:p>
    <w:p w:rsidR="00E75CD7" w:rsidRDefault="00E75CD7" w:rsidP="00E75CD7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E75CD7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E75CD7" w:rsidRDefault="00E75CD7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91175A" w:rsidRDefault="0091175A" w:rsidP="00762CD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Angaben zu: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Mutter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Vater</w:t>
      </w:r>
    </w:p>
    <w:p w:rsidR="0091175A" w:rsidRDefault="0091175A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91175A" w:rsidRDefault="0091175A" w:rsidP="00762CD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</w:t>
      </w:r>
    </w:p>
    <w:p w:rsidR="0091175A" w:rsidRDefault="0091175A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91175A" w:rsidRDefault="0091175A" w:rsidP="00762CD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</w:t>
      </w:r>
    </w:p>
    <w:p w:rsidR="0091175A" w:rsidRDefault="0091175A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91175A" w:rsidRDefault="0091175A" w:rsidP="00762CD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Wohnort: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</w:t>
      </w:r>
    </w:p>
    <w:p w:rsidR="0091175A" w:rsidRDefault="0091175A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AD7FCC" w:rsidRDefault="00AD7FCC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762CD4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E75CD7">
      <w:pPr>
        <w:pStyle w:val="KeinLeerraum"/>
        <w:rPr>
          <w:rFonts w:ascii="Arial" w:hAnsi="Arial" w:cs="Arial"/>
          <w:sz w:val="24"/>
          <w:szCs w:val="24"/>
        </w:rPr>
      </w:pPr>
    </w:p>
    <w:p w:rsidR="00E75CD7" w:rsidRDefault="00E75CD7" w:rsidP="00E75CD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                             ………………………………………..</w:t>
      </w:r>
    </w:p>
    <w:p w:rsidR="00E75CD7" w:rsidRDefault="00E75CD7" w:rsidP="00E75CD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sorgeberechtigte Mutter                                     sorgeberechtigter Vater</w:t>
      </w:r>
    </w:p>
    <w:p w:rsidR="00E75CD7" w:rsidRDefault="00E75CD7" w:rsidP="00E75CD7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822510" w:rsidRDefault="00822510" w:rsidP="00762CD4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E75CD7" w:rsidRDefault="00E75CD7" w:rsidP="00762CD4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E75CD7" w:rsidRDefault="00E75CD7" w:rsidP="00762CD4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822510" w:rsidRDefault="00822510" w:rsidP="00762CD4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91175A" w:rsidRPr="00F35BB1" w:rsidRDefault="0091175A" w:rsidP="00762CD4">
      <w:pPr>
        <w:pStyle w:val="KeinLeerraum"/>
        <w:rPr>
          <w:rFonts w:ascii="Arial" w:hAnsi="Arial" w:cs="Arial"/>
          <w:b/>
          <w:sz w:val="24"/>
          <w:szCs w:val="24"/>
        </w:rPr>
      </w:pPr>
      <w:r w:rsidRPr="00A52725">
        <w:rPr>
          <w:rFonts w:ascii="Arial" w:hAnsi="Arial" w:cs="Arial"/>
          <w:b/>
          <w:sz w:val="24"/>
          <w:szCs w:val="24"/>
        </w:rPr>
        <w:t>Rückgab</w:t>
      </w:r>
      <w:r w:rsidR="00F35BB1">
        <w:rPr>
          <w:rFonts w:ascii="Arial" w:hAnsi="Arial" w:cs="Arial"/>
          <w:b/>
          <w:sz w:val="24"/>
          <w:szCs w:val="24"/>
        </w:rPr>
        <w:t>e der Erklärung zur Anmeldung in der Grundschule</w:t>
      </w:r>
      <w:r w:rsidR="005D404E">
        <w:rPr>
          <w:rFonts w:ascii="Arial" w:hAnsi="Arial" w:cs="Arial"/>
          <w:b/>
          <w:sz w:val="24"/>
          <w:szCs w:val="24"/>
        </w:rPr>
        <w:t>.</w:t>
      </w:r>
    </w:p>
    <w:sectPr w:rsidR="0091175A" w:rsidRPr="00F35BB1" w:rsidSect="008225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D4"/>
    <w:rsid w:val="000748D9"/>
    <w:rsid w:val="00084D9F"/>
    <w:rsid w:val="00092DCB"/>
    <w:rsid w:val="0009658F"/>
    <w:rsid w:val="00183CAA"/>
    <w:rsid w:val="001A484E"/>
    <w:rsid w:val="003868E8"/>
    <w:rsid w:val="004649C3"/>
    <w:rsid w:val="0047241C"/>
    <w:rsid w:val="005D404E"/>
    <w:rsid w:val="00762CD4"/>
    <w:rsid w:val="00822510"/>
    <w:rsid w:val="008A52BE"/>
    <w:rsid w:val="0091175A"/>
    <w:rsid w:val="00913D6B"/>
    <w:rsid w:val="00995F31"/>
    <w:rsid w:val="00A52725"/>
    <w:rsid w:val="00A57208"/>
    <w:rsid w:val="00AD7FCC"/>
    <w:rsid w:val="00C226B7"/>
    <w:rsid w:val="00C64A18"/>
    <w:rsid w:val="00CF5B44"/>
    <w:rsid w:val="00DC46D7"/>
    <w:rsid w:val="00E664B9"/>
    <w:rsid w:val="00E75CD7"/>
    <w:rsid w:val="00F3337A"/>
    <w:rsid w:val="00F35BB1"/>
    <w:rsid w:val="00F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D467"/>
  <w15:docId w15:val="{9BF5455D-741D-436F-8165-D7A10BC5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2CD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Grundschule Schwarza</dc:creator>
  <cp:lastModifiedBy>Glaser</cp:lastModifiedBy>
  <cp:revision>3</cp:revision>
  <cp:lastPrinted>2020-10-21T10:48:00Z</cp:lastPrinted>
  <dcterms:created xsi:type="dcterms:W3CDTF">2024-02-26T11:20:00Z</dcterms:created>
  <dcterms:modified xsi:type="dcterms:W3CDTF">2025-02-14T07:11:00Z</dcterms:modified>
</cp:coreProperties>
</file>